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FE1400" w14:textId="602981C0" w:rsidR="00AE23B7" w:rsidRDefault="00A6774D">
      <w:r>
        <w:rPr>
          <w:noProof/>
        </w:rPr>
        <w:drawing>
          <wp:anchor distT="0" distB="0" distL="114300" distR="114300" simplePos="0" relativeHeight="251658240" behindDoc="0" locked="0" layoutInCell="1" allowOverlap="1" wp14:anchorId="5B3072D5" wp14:editId="26853FA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400800" cy="16859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1" b="68750"/>
                    <a:stretch/>
                  </pic:blipFill>
                  <pic:spPr bwMode="auto">
                    <a:xfrm>
                      <a:off x="0" y="0"/>
                      <a:ext cx="64008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3AFF2" w14:textId="77777777" w:rsidR="00A6774D" w:rsidRDefault="00A6774D">
      <w:pPr>
        <w:pStyle w:val="Title"/>
        <w:rPr>
          <w:color w:val="2AACA6"/>
        </w:rPr>
      </w:pPr>
    </w:p>
    <w:p w14:paraId="3A022904" w14:textId="77777777" w:rsidR="00A6774D" w:rsidRDefault="00A6774D">
      <w:pPr>
        <w:pStyle w:val="Title"/>
        <w:rPr>
          <w:color w:val="2AACA6"/>
        </w:rPr>
      </w:pPr>
    </w:p>
    <w:p w14:paraId="078909E7" w14:textId="77777777" w:rsidR="00A6774D" w:rsidRDefault="00A6774D">
      <w:pPr>
        <w:pStyle w:val="Title"/>
        <w:rPr>
          <w:color w:val="2AACA6"/>
        </w:rPr>
      </w:pPr>
    </w:p>
    <w:p w14:paraId="4BE910E2" w14:textId="77777777" w:rsidR="00A6774D" w:rsidRDefault="00A6774D">
      <w:pPr>
        <w:pStyle w:val="Title"/>
        <w:rPr>
          <w:color w:val="2AACA6"/>
        </w:rPr>
      </w:pPr>
    </w:p>
    <w:p w14:paraId="6751F2AE" w14:textId="2F4D84B6" w:rsidR="00AE23B7" w:rsidRPr="005269A9" w:rsidRDefault="005269A9">
      <w:pPr>
        <w:pStyle w:val="Title"/>
        <w:rPr>
          <w:color w:val="2AACA6"/>
        </w:rPr>
      </w:pPr>
      <w:r w:rsidRPr="005269A9">
        <w:rPr>
          <w:color w:val="2AACA6"/>
        </w:rPr>
        <w:t>Holiday</w:t>
      </w:r>
      <w:r w:rsidR="00C01310" w:rsidRPr="005269A9">
        <w:rPr>
          <w:color w:val="2AACA6"/>
        </w:rPr>
        <w:t xml:space="preserve"> Packing List</w:t>
      </w:r>
    </w:p>
    <w:tbl>
      <w:tblPr>
        <w:tblStyle w:val="HostTable"/>
        <w:tblW w:w="0" w:type="auto"/>
        <w:tblLook w:val="04A0" w:firstRow="1" w:lastRow="0" w:firstColumn="1" w:lastColumn="0" w:noHBand="0" w:noVBand="1"/>
        <w:tblCaption w:val="List layout"/>
      </w:tblPr>
      <w:tblGrid>
        <w:gridCol w:w="4680"/>
        <w:gridCol w:w="721"/>
        <w:gridCol w:w="4679"/>
      </w:tblGrid>
      <w:tr w:rsidR="00AE23B7" w14:paraId="68DB97AE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680" w:type="dxa"/>
          </w:tcPr>
          <w:p w14:paraId="4DD7DD45" w14:textId="77777777" w:rsidR="00AE23B7" w:rsidRDefault="00C01310" w:rsidP="00A6774D">
            <w:pPr>
              <w:spacing w:after="0" w:line="276" w:lineRule="auto"/>
            </w:pPr>
            <w:r w:rsidRPr="005269A9">
              <w:rPr>
                <w:color w:val="auto"/>
              </w:rPr>
              <w:t>Clothes</w:t>
            </w:r>
          </w:p>
        </w:tc>
        <w:tc>
          <w:tcPr>
            <w:tcW w:w="721" w:type="dxa"/>
          </w:tcPr>
          <w:p w14:paraId="6D5074A8" w14:textId="77777777" w:rsidR="00AE23B7" w:rsidRPr="005269A9" w:rsidRDefault="00AE23B7" w:rsidP="00A6774D">
            <w:pPr>
              <w:spacing w:after="0" w:line="276" w:lineRule="auto"/>
              <w:rPr>
                <w:color w:val="auto"/>
              </w:rPr>
            </w:pPr>
          </w:p>
        </w:tc>
        <w:tc>
          <w:tcPr>
            <w:tcW w:w="4679" w:type="dxa"/>
          </w:tcPr>
          <w:p w14:paraId="42985402" w14:textId="14757E6D" w:rsidR="00AE23B7" w:rsidRPr="005269A9" w:rsidRDefault="00C01310" w:rsidP="00A6774D">
            <w:pPr>
              <w:spacing w:after="0" w:line="276" w:lineRule="auto"/>
              <w:rPr>
                <w:color w:val="auto"/>
              </w:rPr>
            </w:pPr>
            <w:r w:rsidRPr="005269A9">
              <w:rPr>
                <w:color w:val="auto"/>
              </w:rPr>
              <w:t>Toiletries</w:t>
            </w:r>
            <w:r w:rsidR="00A6774D">
              <w:t xml:space="preserve"> </w:t>
            </w:r>
          </w:p>
        </w:tc>
      </w:tr>
      <w:tr w:rsidR="00AE23B7" w14:paraId="440B60E4" w14:textId="77777777">
        <w:tc>
          <w:tcPr>
            <w:tcW w:w="4680" w:type="dxa"/>
          </w:tcPr>
          <w:tbl>
            <w:tblPr>
              <w:tblStyle w:val="ListCategory"/>
              <w:tblW w:w="5000" w:type="pct"/>
              <w:tblLook w:val="04A0" w:firstRow="1" w:lastRow="0" w:firstColumn="1" w:lastColumn="0" w:noHBand="0" w:noVBand="1"/>
              <w:tblCaption w:val="Packing list"/>
            </w:tblPr>
            <w:tblGrid>
              <w:gridCol w:w="360"/>
              <w:gridCol w:w="4320"/>
            </w:tblGrid>
            <w:tr w:rsidR="00AE23B7" w14:paraId="221CE556" w14:textId="77777777" w:rsidTr="00AE23B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" w:type="pct"/>
                </w:tcPr>
                <w:p w14:paraId="4B56EEF0" w14:textId="77777777" w:rsidR="00AE23B7" w:rsidRPr="00633270" w:rsidRDefault="00AE23B7" w:rsidP="00A6774D">
                  <w:pPr>
                    <w:spacing w:before="0" w:line="276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615" w:type="pct"/>
                </w:tcPr>
                <w:p w14:paraId="61194946" w14:textId="77777777" w:rsidR="00AE23B7" w:rsidRPr="00633270" w:rsidRDefault="00C01310" w:rsidP="00A6774D">
                  <w:pPr>
                    <w:spacing w:before="0" w:line="276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16"/>
                      <w:szCs w:val="16"/>
                    </w:rPr>
                  </w:pPr>
                  <w:r w:rsidRPr="00633270">
                    <w:rPr>
                      <w:sz w:val="16"/>
                      <w:szCs w:val="16"/>
                    </w:rPr>
                    <w:t>Bathing suits!</w:t>
                  </w:r>
                </w:p>
              </w:tc>
            </w:tr>
            <w:tr w:rsidR="00AE23B7" w14:paraId="64C4597B" w14:textId="77777777" w:rsidTr="00AE23B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" w:type="pct"/>
                </w:tcPr>
                <w:p w14:paraId="4996E517" w14:textId="77777777" w:rsidR="00AE23B7" w:rsidRPr="00633270" w:rsidRDefault="00AE23B7" w:rsidP="00A6774D">
                  <w:pPr>
                    <w:spacing w:before="0" w:line="276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615" w:type="pct"/>
                </w:tcPr>
                <w:p w14:paraId="3CDF7CD2" w14:textId="77777777" w:rsidR="00AE23B7" w:rsidRPr="00633270" w:rsidRDefault="00C01310" w:rsidP="00A6774D">
                  <w:pPr>
                    <w:spacing w:before="0" w:line="276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16"/>
                      <w:szCs w:val="16"/>
                    </w:rPr>
                  </w:pPr>
                  <w:r w:rsidRPr="00633270">
                    <w:rPr>
                      <w:sz w:val="16"/>
                      <w:szCs w:val="16"/>
                    </w:rPr>
                    <w:t>Workout wear</w:t>
                  </w:r>
                </w:p>
              </w:tc>
            </w:tr>
            <w:tr w:rsidR="00AE23B7" w14:paraId="0C446DAD" w14:textId="77777777" w:rsidTr="00AE23B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" w:type="pct"/>
                </w:tcPr>
                <w:p w14:paraId="5BA9B1AD" w14:textId="77777777" w:rsidR="00AE23B7" w:rsidRPr="00633270" w:rsidRDefault="00AE23B7" w:rsidP="00A6774D">
                  <w:pPr>
                    <w:spacing w:before="0" w:line="276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615" w:type="pct"/>
                </w:tcPr>
                <w:p w14:paraId="18122C91" w14:textId="77777777" w:rsidR="00AE23B7" w:rsidRPr="00633270" w:rsidRDefault="00C01310" w:rsidP="00A6774D">
                  <w:pPr>
                    <w:spacing w:before="0" w:line="276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16"/>
                      <w:szCs w:val="16"/>
                    </w:rPr>
                  </w:pPr>
                  <w:r w:rsidRPr="00633270">
                    <w:rPr>
                      <w:sz w:val="16"/>
                      <w:szCs w:val="16"/>
                    </w:rPr>
                    <w:t>Beach wear</w:t>
                  </w:r>
                </w:p>
              </w:tc>
            </w:tr>
            <w:tr w:rsidR="00AE23B7" w14:paraId="73997FE4" w14:textId="77777777" w:rsidTr="00AE23B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" w:type="pct"/>
                </w:tcPr>
                <w:p w14:paraId="383045C3" w14:textId="77777777" w:rsidR="00AE23B7" w:rsidRPr="00633270" w:rsidRDefault="00AE23B7" w:rsidP="00A6774D">
                  <w:pPr>
                    <w:spacing w:before="0" w:line="276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615" w:type="pct"/>
                </w:tcPr>
                <w:p w14:paraId="2EF1215C" w14:textId="77777777" w:rsidR="00AE23B7" w:rsidRPr="00633270" w:rsidRDefault="00C01310" w:rsidP="00A6774D">
                  <w:pPr>
                    <w:spacing w:before="0" w:line="276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16"/>
                      <w:szCs w:val="16"/>
                    </w:rPr>
                  </w:pPr>
                  <w:r w:rsidRPr="00633270">
                    <w:rPr>
                      <w:sz w:val="16"/>
                      <w:szCs w:val="16"/>
                    </w:rPr>
                    <w:t>Day clothes</w:t>
                  </w:r>
                </w:p>
              </w:tc>
            </w:tr>
            <w:tr w:rsidR="00AE23B7" w14:paraId="47D91D0E" w14:textId="77777777" w:rsidTr="00AE23B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" w:type="pct"/>
                </w:tcPr>
                <w:p w14:paraId="62CC33E1" w14:textId="77777777" w:rsidR="00AE23B7" w:rsidRPr="00633270" w:rsidRDefault="00AE23B7" w:rsidP="00A6774D">
                  <w:pPr>
                    <w:spacing w:before="0" w:line="276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615" w:type="pct"/>
                </w:tcPr>
                <w:p w14:paraId="4EEF27DD" w14:textId="77777777" w:rsidR="00AE23B7" w:rsidRPr="00633270" w:rsidRDefault="00C01310" w:rsidP="00A6774D">
                  <w:pPr>
                    <w:spacing w:before="0" w:line="276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16"/>
                      <w:szCs w:val="16"/>
                    </w:rPr>
                  </w:pPr>
                  <w:r w:rsidRPr="00633270">
                    <w:rPr>
                      <w:sz w:val="16"/>
                      <w:szCs w:val="16"/>
                    </w:rPr>
                    <w:t>Evening clothes</w:t>
                  </w:r>
                </w:p>
              </w:tc>
            </w:tr>
            <w:tr w:rsidR="00AE23B7" w14:paraId="49168ACD" w14:textId="77777777" w:rsidTr="00AE23B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" w:type="pct"/>
                </w:tcPr>
                <w:p w14:paraId="6F3C7EC5" w14:textId="77777777" w:rsidR="00AE23B7" w:rsidRPr="00633270" w:rsidRDefault="00AE23B7" w:rsidP="00A6774D">
                  <w:pPr>
                    <w:spacing w:before="0" w:line="276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615" w:type="pct"/>
                </w:tcPr>
                <w:p w14:paraId="7ED83FDA" w14:textId="0AC158C0" w:rsidR="00AE23B7" w:rsidRPr="00633270" w:rsidRDefault="00C01310" w:rsidP="00A6774D">
                  <w:pPr>
                    <w:spacing w:before="0" w:line="276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16"/>
                      <w:szCs w:val="16"/>
                    </w:rPr>
                  </w:pPr>
                  <w:r w:rsidRPr="00633270">
                    <w:rPr>
                      <w:sz w:val="16"/>
                      <w:szCs w:val="16"/>
                    </w:rPr>
                    <w:t xml:space="preserve">Light jacket or </w:t>
                  </w:r>
                  <w:r w:rsidR="00420E43" w:rsidRPr="00633270">
                    <w:rPr>
                      <w:sz w:val="16"/>
                      <w:szCs w:val="16"/>
                    </w:rPr>
                    <w:t>jumper</w:t>
                  </w:r>
                </w:p>
              </w:tc>
            </w:tr>
          </w:tbl>
          <w:p w14:paraId="00D7B703" w14:textId="77777777" w:rsidR="00AE23B7" w:rsidRDefault="00AE23B7" w:rsidP="00A6774D">
            <w:pPr>
              <w:spacing w:after="0" w:line="276" w:lineRule="auto"/>
            </w:pPr>
          </w:p>
        </w:tc>
        <w:tc>
          <w:tcPr>
            <w:tcW w:w="721" w:type="dxa"/>
          </w:tcPr>
          <w:p w14:paraId="6E94AE13" w14:textId="77777777" w:rsidR="00AE23B7" w:rsidRDefault="00AE23B7" w:rsidP="00A6774D">
            <w:pPr>
              <w:spacing w:after="0" w:line="276" w:lineRule="auto"/>
            </w:pPr>
          </w:p>
        </w:tc>
        <w:tc>
          <w:tcPr>
            <w:tcW w:w="4679" w:type="dxa"/>
          </w:tcPr>
          <w:tbl>
            <w:tblPr>
              <w:tblStyle w:val="ListCategory"/>
              <w:tblW w:w="5000" w:type="pct"/>
              <w:tblLook w:val="04A0" w:firstRow="1" w:lastRow="0" w:firstColumn="1" w:lastColumn="0" w:noHBand="0" w:noVBand="1"/>
              <w:tblCaption w:val="Packing list"/>
            </w:tblPr>
            <w:tblGrid>
              <w:gridCol w:w="360"/>
              <w:gridCol w:w="4319"/>
            </w:tblGrid>
            <w:tr w:rsidR="00AE23B7" w14:paraId="3C568940" w14:textId="77777777" w:rsidTr="00AE23B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" w:type="pct"/>
                </w:tcPr>
                <w:p w14:paraId="58E713C0" w14:textId="77777777" w:rsidR="00AE23B7" w:rsidRDefault="00AE23B7" w:rsidP="00A6774D">
                  <w:pPr>
                    <w:spacing w:before="0" w:line="276" w:lineRule="auto"/>
                  </w:pPr>
                </w:p>
              </w:tc>
              <w:tc>
                <w:tcPr>
                  <w:tcW w:w="4615" w:type="pct"/>
                </w:tcPr>
                <w:p w14:paraId="33ED9414" w14:textId="77777777" w:rsidR="00AE23B7" w:rsidRDefault="00C01310" w:rsidP="00A6774D">
                  <w:pPr>
                    <w:spacing w:before="0" w:line="276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Shampoo and conditioner</w:t>
                  </w:r>
                </w:p>
              </w:tc>
            </w:tr>
            <w:tr w:rsidR="00AE23B7" w14:paraId="05DD5F66" w14:textId="77777777" w:rsidTr="00AE23B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" w:type="pct"/>
                </w:tcPr>
                <w:p w14:paraId="5EDC28C0" w14:textId="77777777" w:rsidR="00AE23B7" w:rsidRDefault="00AE23B7" w:rsidP="00A6774D">
                  <w:pPr>
                    <w:spacing w:before="0" w:line="276" w:lineRule="auto"/>
                  </w:pPr>
                </w:p>
              </w:tc>
              <w:tc>
                <w:tcPr>
                  <w:tcW w:w="4615" w:type="pct"/>
                </w:tcPr>
                <w:p w14:paraId="3F14390C" w14:textId="77777777" w:rsidR="00AE23B7" w:rsidRDefault="00C01310" w:rsidP="00A6774D">
                  <w:pPr>
                    <w:spacing w:before="0" w:line="276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Hair styling products</w:t>
                  </w:r>
                </w:p>
              </w:tc>
            </w:tr>
            <w:tr w:rsidR="00AE23B7" w14:paraId="2A7A66F4" w14:textId="77777777" w:rsidTr="00AE23B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" w:type="pct"/>
                </w:tcPr>
                <w:p w14:paraId="18A17DF6" w14:textId="77777777" w:rsidR="00AE23B7" w:rsidRDefault="00AE23B7" w:rsidP="00A6774D">
                  <w:pPr>
                    <w:spacing w:before="0" w:line="276" w:lineRule="auto"/>
                  </w:pPr>
                </w:p>
              </w:tc>
              <w:tc>
                <w:tcPr>
                  <w:tcW w:w="4615" w:type="pct"/>
                </w:tcPr>
                <w:p w14:paraId="0669F8CC" w14:textId="014DA226" w:rsidR="00AE23B7" w:rsidRDefault="00C01310" w:rsidP="00A6774D">
                  <w:pPr>
                    <w:spacing w:before="0" w:line="276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proofErr w:type="spellStart"/>
                  <w:r>
                    <w:t>Moisturi</w:t>
                  </w:r>
                  <w:r w:rsidR="005269A9">
                    <w:t>s</w:t>
                  </w:r>
                  <w:r>
                    <w:t>er</w:t>
                  </w:r>
                  <w:proofErr w:type="spellEnd"/>
                </w:p>
              </w:tc>
            </w:tr>
            <w:tr w:rsidR="00AE23B7" w14:paraId="0A9368E1" w14:textId="77777777" w:rsidTr="00AE23B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" w:type="pct"/>
                </w:tcPr>
                <w:p w14:paraId="34CC6500" w14:textId="77777777" w:rsidR="00AE23B7" w:rsidRDefault="00AE23B7" w:rsidP="00A6774D">
                  <w:pPr>
                    <w:spacing w:before="0" w:line="276" w:lineRule="auto"/>
                  </w:pPr>
                </w:p>
              </w:tc>
              <w:tc>
                <w:tcPr>
                  <w:tcW w:w="4615" w:type="pct"/>
                </w:tcPr>
                <w:p w14:paraId="204B79FB" w14:textId="77777777" w:rsidR="00AE23B7" w:rsidRDefault="00C01310" w:rsidP="00A6774D">
                  <w:pPr>
                    <w:spacing w:before="0" w:line="276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Toothbrush, toothpaste, and floss</w:t>
                  </w:r>
                </w:p>
              </w:tc>
            </w:tr>
            <w:tr w:rsidR="00AE23B7" w14:paraId="7DDFDF33" w14:textId="77777777" w:rsidTr="00AE23B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" w:type="pct"/>
                </w:tcPr>
                <w:p w14:paraId="542B3948" w14:textId="77777777" w:rsidR="00AE23B7" w:rsidRDefault="00AE23B7" w:rsidP="00A6774D">
                  <w:pPr>
                    <w:spacing w:before="0" w:line="276" w:lineRule="auto"/>
                  </w:pPr>
                </w:p>
              </w:tc>
              <w:tc>
                <w:tcPr>
                  <w:tcW w:w="4615" w:type="pct"/>
                </w:tcPr>
                <w:p w14:paraId="19416C2E" w14:textId="77777777" w:rsidR="00AE23B7" w:rsidRDefault="00C01310" w:rsidP="00A6774D">
                  <w:pPr>
                    <w:spacing w:before="0" w:line="276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Razor and shaving cream</w:t>
                  </w:r>
                </w:p>
              </w:tc>
            </w:tr>
            <w:tr w:rsidR="00AE23B7" w14:paraId="31B6CE37" w14:textId="77777777" w:rsidTr="00AE23B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" w:type="pct"/>
                </w:tcPr>
                <w:p w14:paraId="1082941A" w14:textId="77777777" w:rsidR="00AE23B7" w:rsidRDefault="00AE23B7" w:rsidP="00A6774D">
                  <w:pPr>
                    <w:spacing w:before="0" w:line="276" w:lineRule="auto"/>
                  </w:pPr>
                </w:p>
              </w:tc>
              <w:tc>
                <w:tcPr>
                  <w:tcW w:w="4615" w:type="pct"/>
                </w:tcPr>
                <w:p w14:paraId="7C78648F" w14:textId="77777777" w:rsidR="00AE23B7" w:rsidRDefault="00C01310" w:rsidP="00A6774D">
                  <w:pPr>
                    <w:spacing w:before="0" w:line="276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Perfume, cologne, or aftershave</w:t>
                  </w:r>
                </w:p>
              </w:tc>
            </w:tr>
          </w:tbl>
          <w:p w14:paraId="4D11EF05" w14:textId="77777777" w:rsidR="00AE23B7" w:rsidRDefault="00AE23B7" w:rsidP="00A6774D">
            <w:pPr>
              <w:spacing w:after="0" w:line="276" w:lineRule="auto"/>
            </w:pPr>
          </w:p>
        </w:tc>
      </w:tr>
    </w:tbl>
    <w:p w14:paraId="0390EF03" w14:textId="77777777" w:rsidR="00AE23B7" w:rsidRDefault="00AE23B7" w:rsidP="00A6774D">
      <w:pPr>
        <w:spacing w:after="0" w:line="276" w:lineRule="auto"/>
      </w:pPr>
    </w:p>
    <w:tbl>
      <w:tblPr>
        <w:tblStyle w:val="HostTable"/>
        <w:tblW w:w="0" w:type="auto"/>
        <w:tblLook w:val="04A0" w:firstRow="1" w:lastRow="0" w:firstColumn="1" w:lastColumn="0" w:noHBand="0" w:noVBand="1"/>
        <w:tblCaption w:val="List layout"/>
      </w:tblPr>
      <w:tblGrid>
        <w:gridCol w:w="4680"/>
        <w:gridCol w:w="721"/>
        <w:gridCol w:w="4679"/>
      </w:tblGrid>
      <w:tr w:rsidR="00AE23B7" w14:paraId="5B33E460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680" w:type="dxa"/>
          </w:tcPr>
          <w:p w14:paraId="6A2DF3F2" w14:textId="421176B6" w:rsidR="00AE23B7" w:rsidRPr="00083EB7" w:rsidRDefault="00C01310" w:rsidP="00A6774D">
            <w:pPr>
              <w:spacing w:after="0" w:line="276" w:lineRule="auto"/>
              <w:rPr>
                <w:b w:val="0"/>
                <w:bCs/>
              </w:rPr>
            </w:pPr>
            <w:r w:rsidRPr="00083EB7">
              <w:rPr>
                <w:b w:val="0"/>
                <w:bCs/>
                <w:color w:val="auto"/>
              </w:rPr>
              <w:t>Important Documents</w:t>
            </w:r>
          </w:p>
        </w:tc>
        <w:tc>
          <w:tcPr>
            <w:tcW w:w="721" w:type="dxa"/>
          </w:tcPr>
          <w:p w14:paraId="7FF46B0B" w14:textId="77777777" w:rsidR="00AE23B7" w:rsidRPr="005269A9" w:rsidRDefault="00AE23B7" w:rsidP="00A6774D">
            <w:pPr>
              <w:spacing w:after="0" w:line="276" w:lineRule="auto"/>
              <w:rPr>
                <w:color w:val="auto"/>
              </w:rPr>
            </w:pPr>
          </w:p>
        </w:tc>
        <w:tc>
          <w:tcPr>
            <w:tcW w:w="4679" w:type="dxa"/>
          </w:tcPr>
          <w:p w14:paraId="5EBB86EC" w14:textId="77777777" w:rsidR="00AE23B7" w:rsidRPr="005269A9" w:rsidRDefault="00C01310" w:rsidP="00A6774D">
            <w:pPr>
              <w:spacing w:after="0" w:line="276" w:lineRule="auto"/>
              <w:rPr>
                <w:color w:val="auto"/>
              </w:rPr>
            </w:pPr>
            <w:r w:rsidRPr="005269A9">
              <w:rPr>
                <w:color w:val="auto"/>
              </w:rPr>
              <w:t>Medical</w:t>
            </w:r>
          </w:p>
        </w:tc>
      </w:tr>
      <w:tr w:rsidR="00AE23B7" w14:paraId="5B3187EF" w14:textId="77777777">
        <w:tc>
          <w:tcPr>
            <w:tcW w:w="4680" w:type="dxa"/>
          </w:tcPr>
          <w:tbl>
            <w:tblPr>
              <w:tblStyle w:val="ListCategory"/>
              <w:tblW w:w="5000" w:type="pct"/>
              <w:tblLook w:val="04A0" w:firstRow="1" w:lastRow="0" w:firstColumn="1" w:lastColumn="0" w:noHBand="0" w:noVBand="1"/>
              <w:tblCaption w:val="Packing list"/>
            </w:tblPr>
            <w:tblGrid>
              <w:gridCol w:w="360"/>
              <w:gridCol w:w="4320"/>
            </w:tblGrid>
            <w:tr w:rsidR="00AE23B7" w14:paraId="10EF8C4E" w14:textId="77777777" w:rsidTr="00AE23B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" w:type="pct"/>
                </w:tcPr>
                <w:p w14:paraId="70CD0C24" w14:textId="77777777" w:rsidR="00AE23B7" w:rsidRDefault="00AE23B7" w:rsidP="00A6774D">
                  <w:pPr>
                    <w:spacing w:before="0" w:line="276" w:lineRule="auto"/>
                  </w:pPr>
                </w:p>
              </w:tc>
              <w:tc>
                <w:tcPr>
                  <w:tcW w:w="4615" w:type="pct"/>
                </w:tcPr>
                <w:p w14:paraId="0557B60C" w14:textId="77777777" w:rsidR="00AE23B7" w:rsidRDefault="00C01310" w:rsidP="00A6774D">
                  <w:pPr>
                    <w:spacing w:before="0" w:line="276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Passport</w:t>
                  </w:r>
                </w:p>
              </w:tc>
            </w:tr>
            <w:tr w:rsidR="00AE23B7" w14:paraId="79CB3154" w14:textId="77777777" w:rsidTr="00AE23B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" w:type="pct"/>
                </w:tcPr>
                <w:p w14:paraId="50E64AAD" w14:textId="77777777" w:rsidR="00AE23B7" w:rsidRDefault="00AE23B7" w:rsidP="00A6774D">
                  <w:pPr>
                    <w:spacing w:before="0" w:line="276" w:lineRule="auto"/>
                  </w:pPr>
                </w:p>
              </w:tc>
              <w:tc>
                <w:tcPr>
                  <w:tcW w:w="4615" w:type="pct"/>
                </w:tcPr>
                <w:p w14:paraId="2DCBAD7C" w14:textId="77777777" w:rsidR="00AE23B7" w:rsidRDefault="00C01310" w:rsidP="00A6774D">
                  <w:pPr>
                    <w:spacing w:before="0" w:line="276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Driver’s license</w:t>
                  </w:r>
                </w:p>
              </w:tc>
            </w:tr>
            <w:tr w:rsidR="00AE23B7" w14:paraId="0AB08DE1" w14:textId="77777777" w:rsidTr="00AE23B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" w:type="pct"/>
                </w:tcPr>
                <w:p w14:paraId="03306811" w14:textId="77777777" w:rsidR="00AE23B7" w:rsidRDefault="00AE23B7" w:rsidP="00A6774D">
                  <w:pPr>
                    <w:spacing w:before="0" w:line="276" w:lineRule="auto"/>
                  </w:pPr>
                </w:p>
              </w:tc>
              <w:tc>
                <w:tcPr>
                  <w:tcW w:w="4615" w:type="pct"/>
                </w:tcPr>
                <w:p w14:paraId="73151416" w14:textId="77777777" w:rsidR="00AE23B7" w:rsidRDefault="00C01310" w:rsidP="00A6774D">
                  <w:pPr>
                    <w:spacing w:before="0" w:line="276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Reservation confirmations</w:t>
                  </w:r>
                </w:p>
              </w:tc>
            </w:tr>
            <w:tr w:rsidR="00AE23B7" w14:paraId="73F6CC9D" w14:textId="77777777" w:rsidTr="00AE23B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" w:type="pct"/>
                </w:tcPr>
                <w:p w14:paraId="323F9AED" w14:textId="77777777" w:rsidR="00AE23B7" w:rsidRDefault="00AE23B7" w:rsidP="00A6774D">
                  <w:pPr>
                    <w:spacing w:before="0" w:line="276" w:lineRule="auto"/>
                  </w:pPr>
                </w:p>
              </w:tc>
              <w:tc>
                <w:tcPr>
                  <w:tcW w:w="4615" w:type="pct"/>
                </w:tcPr>
                <w:p w14:paraId="4D2733B0" w14:textId="77777777" w:rsidR="00AE23B7" w:rsidRDefault="00C01310" w:rsidP="00A6774D">
                  <w:pPr>
                    <w:spacing w:before="0" w:line="276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Travel and event tickets</w:t>
                  </w:r>
                </w:p>
              </w:tc>
            </w:tr>
            <w:tr w:rsidR="00AE23B7" w14:paraId="21B8F787" w14:textId="77777777" w:rsidTr="00AE23B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" w:type="pct"/>
                </w:tcPr>
                <w:p w14:paraId="5E148F88" w14:textId="77777777" w:rsidR="00AE23B7" w:rsidRDefault="00AE23B7" w:rsidP="00A6774D">
                  <w:pPr>
                    <w:spacing w:before="0" w:line="276" w:lineRule="auto"/>
                  </w:pPr>
                </w:p>
              </w:tc>
              <w:tc>
                <w:tcPr>
                  <w:tcW w:w="4615" w:type="pct"/>
                </w:tcPr>
                <w:p w14:paraId="55D32ED8" w14:textId="77777777" w:rsidR="00AE23B7" w:rsidRDefault="00C01310" w:rsidP="00A6774D">
                  <w:pPr>
                    <w:spacing w:before="0" w:line="276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Map of my destination</w:t>
                  </w:r>
                </w:p>
              </w:tc>
            </w:tr>
            <w:tr w:rsidR="00AE23B7" w14:paraId="2DBF2416" w14:textId="77777777" w:rsidTr="00AE23B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" w:type="pct"/>
                </w:tcPr>
                <w:p w14:paraId="4FFCAE77" w14:textId="77777777" w:rsidR="00AE23B7" w:rsidRDefault="00AE23B7" w:rsidP="00A6774D">
                  <w:pPr>
                    <w:spacing w:before="0" w:line="276" w:lineRule="auto"/>
                  </w:pPr>
                </w:p>
              </w:tc>
              <w:tc>
                <w:tcPr>
                  <w:tcW w:w="4615" w:type="pct"/>
                </w:tcPr>
                <w:p w14:paraId="2BBDDC74" w14:textId="77777777" w:rsidR="00AE23B7" w:rsidRDefault="00C01310" w:rsidP="00A6774D">
                  <w:pPr>
                    <w:spacing w:before="0" w:line="276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Guidebook</w:t>
                  </w:r>
                </w:p>
              </w:tc>
            </w:tr>
          </w:tbl>
          <w:p w14:paraId="18D82095" w14:textId="77777777" w:rsidR="00AE23B7" w:rsidRDefault="00AE23B7" w:rsidP="00A6774D">
            <w:pPr>
              <w:spacing w:after="0" w:line="276" w:lineRule="auto"/>
            </w:pPr>
          </w:p>
        </w:tc>
        <w:tc>
          <w:tcPr>
            <w:tcW w:w="721" w:type="dxa"/>
          </w:tcPr>
          <w:p w14:paraId="3666BDA2" w14:textId="77777777" w:rsidR="00AE23B7" w:rsidRDefault="00AE23B7" w:rsidP="00A6774D">
            <w:pPr>
              <w:spacing w:after="0" w:line="276" w:lineRule="auto"/>
            </w:pPr>
          </w:p>
        </w:tc>
        <w:tc>
          <w:tcPr>
            <w:tcW w:w="4679" w:type="dxa"/>
          </w:tcPr>
          <w:tbl>
            <w:tblPr>
              <w:tblStyle w:val="ListCategory"/>
              <w:tblW w:w="5000" w:type="pct"/>
              <w:tblLook w:val="04A0" w:firstRow="1" w:lastRow="0" w:firstColumn="1" w:lastColumn="0" w:noHBand="0" w:noVBand="1"/>
              <w:tblCaption w:val="Packing list"/>
            </w:tblPr>
            <w:tblGrid>
              <w:gridCol w:w="360"/>
              <w:gridCol w:w="4319"/>
            </w:tblGrid>
            <w:tr w:rsidR="00AE23B7" w14:paraId="4B84B53E" w14:textId="77777777" w:rsidTr="00AE23B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" w:type="pct"/>
                </w:tcPr>
                <w:p w14:paraId="1E85D0F6" w14:textId="00C34312" w:rsidR="00AE23B7" w:rsidRDefault="00AE23B7" w:rsidP="00A6774D">
                  <w:pPr>
                    <w:spacing w:before="0" w:line="276" w:lineRule="auto"/>
                  </w:pPr>
                </w:p>
              </w:tc>
              <w:tc>
                <w:tcPr>
                  <w:tcW w:w="4615" w:type="pct"/>
                </w:tcPr>
                <w:p w14:paraId="0EAE306E" w14:textId="62E442DB" w:rsidR="00AE23B7" w:rsidRDefault="00083EB7" w:rsidP="00A6774D">
                  <w:pPr>
                    <w:spacing w:before="0" w:line="276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PRESCRIPTION MEDICATIONS</w:t>
                  </w:r>
                </w:p>
              </w:tc>
            </w:tr>
            <w:tr w:rsidR="00AE23B7" w14:paraId="556303CB" w14:textId="77777777" w:rsidTr="00AE23B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" w:type="pct"/>
                </w:tcPr>
                <w:p w14:paraId="3D29D7BA" w14:textId="77777777" w:rsidR="00AE23B7" w:rsidRDefault="00AE23B7" w:rsidP="00A6774D">
                  <w:pPr>
                    <w:spacing w:before="0" w:line="276" w:lineRule="auto"/>
                  </w:pPr>
                </w:p>
              </w:tc>
              <w:tc>
                <w:tcPr>
                  <w:tcW w:w="4615" w:type="pct"/>
                </w:tcPr>
                <w:p w14:paraId="0945C9FF" w14:textId="2C880EE3" w:rsidR="00AE23B7" w:rsidRDefault="00083EB7" w:rsidP="00A6774D">
                  <w:pPr>
                    <w:spacing w:before="0" w:line="276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PAIN RELIEVERS</w:t>
                  </w:r>
                </w:p>
              </w:tc>
            </w:tr>
            <w:tr w:rsidR="00AE23B7" w14:paraId="4B180721" w14:textId="77777777" w:rsidTr="00AE23B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" w:type="pct"/>
                </w:tcPr>
                <w:p w14:paraId="52955983" w14:textId="77777777" w:rsidR="00AE23B7" w:rsidRDefault="00AE23B7" w:rsidP="00A6774D">
                  <w:pPr>
                    <w:spacing w:before="0" w:line="276" w:lineRule="auto"/>
                  </w:pPr>
                </w:p>
              </w:tc>
              <w:tc>
                <w:tcPr>
                  <w:tcW w:w="4615" w:type="pct"/>
                </w:tcPr>
                <w:p w14:paraId="4697DD77" w14:textId="56C52AE7" w:rsidR="00AE23B7" w:rsidRDefault="00083EB7" w:rsidP="00A6774D">
                  <w:pPr>
                    <w:spacing w:before="0" w:line="276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HAND SANITISER</w:t>
                  </w:r>
                </w:p>
              </w:tc>
            </w:tr>
            <w:tr w:rsidR="00AE23B7" w14:paraId="6D341CDB" w14:textId="77777777" w:rsidTr="00AE23B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" w:type="pct"/>
                </w:tcPr>
                <w:p w14:paraId="73D66237" w14:textId="77777777" w:rsidR="00AE23B7" w:rsidRDefault="00AE23B7" w:rsidP="00A6774D">
                  <w:pPr>
                    <w:spacing w:before="0" w:line="276" w:lineRule="auto"/>
                  </w:pPr>
                </w:p>
              </w:tc>
              <w:tc>
                <w:tcPr>
                  <w:tcW w:w="4615" w:type="pct"/>
                </w:tcPr>
                <w:p w14:paraId="0282C109" w14:textId="0E7D522B" w:rsidR="00AE23B7" w:rsidRDefault="00083EB7" w:rsidP="00A6774D">
                  <w:pPr>
                    <w:spacing w:before="0" w:line="276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SUNSCREEN</w:t>
                  </w:r>
                </w:p>
              </w:tc>
            </w:tr>
            <w:tr w:rsidR="00AE23B7" w14:paraId="616BB99F" w14:textId="77777777" w:rsidTr="00AE23B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" w:type="pct"/>
                </w:tcPr>
                <w:p w14:paraId="0343EC4F" w14:textId="77777777" w:rsidR="00AE23B7" w:rsidRDefault="00AE23B7" w:rsidP="00A6774D">
                  <w:pPr>
                    <w:spacing w:before="0" w:line="276" w:lineRule="auto"/>
                  </w:pPr>
                </w:p>
              </w:tc>
              <w:tc>
                <w:tcPr>
                  <w:tcW w:w="4615" w:type="pct"/>
                </w:tcPr>
                <w:p w14:paraId="5FCD48B9" w14:textId="5D865756" w:rsidR="00AE23B7" w:rsidRDefault="00083EB7" w:rsidP="00A6774D">
                  <w:pPr>
                    <w:spacing w:before="0" w:line="276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LIP BALM</w:t>
                  </w:r>
                </w:p>
              </w:tc>
            </w:tr>
            <w:tr w:rsidR="00AE23B7" w14:paraId="22144B7E" w14:textId="77777777" w:rsidTr="00AE23B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" w:type="pct"/>
                </w:tcPr>
                <w:p w14:paraId="7CBD067D" w14:textId="77777777" w:rsidR="00AE23B7" w:rsidRDefault="00AE23B7" w:rsidP="00A6774D">
                  <w:pPr>
                    <w:spacing w:before="0" w:line="276" w:lineRule="auto"/>
                  </w:pPr>
                </w:p>
              </w:tc>
              <w:tc>
                <w:tcPr>
                  <w:tcW w:w="4615" w:type="pct"/>
                </w:tcPr>
                <w:p w14:paraId="7AAEE1AB" w14:textId="4F15424B" w:rsidR="00AE23B7" w:rsidRDefault="00083EB7" w:rsidP="00A6774D">
                  <w:pPr>
                    <w:spacing w:before="0" w:line="276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BANDAGES</w:t>
                  </w:r>
                </w:p>
              </w:tc>
            </w:tr>
          </w:tbl>
          <w:p w14:paraId="7FA0E9AD" w14:textId="77777777" w:rsidR="00AE23B7" w:rsidRDefault="00AE23B7" w:rsidP="00A6774D">
            <w:pPr>
              <w:spacing w:after="0" w:line="276" w:lineRule="auto"/>
            </w:pPr>
          </w:p>
        </w:tc>
      </w:tr>
    </w:tbl>
    <w:p w14:paraId="1638BFDB" w14:textId="77777777" w:rsidR="00AE23B7" w:rsidRDefault="00AE23B7" w:rsidP="00A6774D">
      <w:pPr>
        <w:spacing w:after="0" w:line="276" w:lineRule="auto"/>
      </w:pPr>
    </w:p>
    <w:tbl>
      <w:tblPr>
        <w:tblStyle w:val="HostTable"/>
        <w:tblW w:w="0" w:type="auto"/>
        <w:tblLook w:val="04A0" w:firstRow="1" w:lastRow="0" w:firstColumn="1" w:lastColumn="0" w:noHBand="0" w:noVBand="1"/>
        <w:tblCaption w:val="List layout"/>
      </w:tblPr>
      <w:tblGrid>
        <w:gridCol w:w="4680"/>
        <w:gridCol w:w="721"/>
        <w:gridCol w:w="4679"/>
      </w:tblGrid>
      <w:tr w:rsidR="00AE23B7" w14:paraId="156A6EAC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680" w:type="dxa"/>
          </w:tcPr>
          <w:p w14:paraId="1A24FAD8" w14:textId="77777777" w:rsidR="00AE23B7" w:rsidRDefault="00C01310" w:rsidP="00A6774D">
            <w:pPr>
              <w:spacing w:after="0" w:line="276" w:lineRule="auto"/>
            </w:pPr>
            <w:r w:rsidRPr="005269A9">
              <w:rPr>
                <w:color w:val="auto"/>
              </w:rPr>
              <w:t>Accessories</w:t>
            </w:r>
          </w:p>
        </w:tc>
        <w:tc>
          <w:tcPr>
            <w:tcW w:w="721" w:type="dxa"/>
          </w:tcPr>
          <w:p w14:paraId="17B7F27C" w14:textId="77777777" w:rsidR="00AE23B7" w:rsidRPr="005269A9" w:rsidRDefault="00AE23B7" w:rsidP="00A6774D">
            <w:pPr>
              <w:spacing w:after="0" w:line="276" w:lineRule="auto"/>
              <w:rPr>
                <w:color w:val="auto"/>
              </w:rPr>
            </w:pPr>
          </w:p>
        </w:tc>
        <w:tc>
          <w:tcPr>
            <w:tcW w:w="4679" w:type="dxa"/>
          </w:tcPr>
          <w:p w14:paraId="06DE3380" w14:textId="77777777" w:rsidR="00AE23B7" w:rsidRPr="005269A9" w:rsidRDefault="00C01310" w:rsidP="00A6774D">
            <w:pPr>
              <w:spacing w:after="0" w:line="276" w:lineRule="auto"/>
              <w:rPr>
                <w:color w:val="auto"/>
              </w:rPr>
            </w:pPr>
            <w:r w:rsidRPr="005269A9">
              <w:rPr>
                <w:color w:val="auto"/>
              </w:rPr>
              <w:t>Electronics</w:t>
            </w:r>
          </w:p>
        </w:tc>
      </w:tr>
      <w:tr w:rsidR="00AE23B7" w14:paraId="58BE631C" w14:textId="77777777">
        <w:tc>
          <w:tcPr>
            <w:tcW w:w="4680" w:type="dxa"/>
          </w:tcPr>
          <w:tbl>
            <w:tblPr>
              <w:tblStyle w:val="ListCategory"/>
              <w:tblW w:w="5000" w:type="pct"/>
              <w:tblLook w:val="04A0" w:firstRow="1" w:lastRow="0" w:firstColumn="1" w:lastColumn="0" w:noHBand="0" w:noVBand="1"/>
              <w:tblCaption w:val="Packing list"/>
            </w:tblPr>
            <w:tblGrid>
              <w:gridCol w:w="360"/>
              <w:gridCol w:w="4320"/>
            </w:tblGrid>
            <w:tr w:rsidR="00AE23B7" w14:paraId="1BFA67E5" w14:textId="77777777" w:rsidTr="00AE23B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" w:type="pct"/>
                </w:tcPr>
                <w:p w14:paraId="2F2486AA" w14:textId="77777777" w:rsidR="00AE23B7" w:rsidRDefault="00AE23B7" w:rsidP="00083EB7">
                  <w:pPr>
                    <w:spacing w:before="0" w:line="276" w:lineRule="auto"/>
                    <w:jc w:val="center"/>
                  </w:pPr>
                </w:p>
              </w:tc>
              <w:tc>
                <w:tcPr>
                  <w:tcW w:w="4615" w:type="pct"/>
                </w:tcPr>
                <w:p w14:paraId="274EFADB" w14:textId="77777777" w:rsidR="00AE23B7" w:rsidRDefault="00C01310" w:rsidP="00083EB7">
                  <w:pPr>
                    <w:spacing w:before="0" w:line="276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Belts</w:t>
                  </w:r>
                </w:p>
              </w:tc>
            </w:tr>
            <w:tr w:rsidR="00AE23B7" w14:paraId="048D748D" w14:textId="77777777" w:rsidTr="00AE23B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" w:type="pct"/>
                </w:tcPr>
                <w:p w14:paraId="707088D7" w14:textId="77777777" w:rsidR="00AE23B7" w:rsidRDefault="00AE23B7" w:rsidP="00083EB7">
                  <w:pPr>
                    <w:spacing w:before="0" w:line="276" w:lineRule="auto"/>
                    <w:jc w:val="center"/>
                  </w:pPr>
                </w:p>
              </w:tc>
              <w:tc>
                <w:tcPr>
                  <w:tcW w:w="4615" w:type="pct"/>
                </w:tcPr>
                <w:p w14:paraId="283E9957" w14:textId="77777777" w:rsidR="00AE23B7" w:rsidRDefault="00C01310" w:rsidP="00083EB7">
                  <w:pPr>
                    <w:spacing w:before="0" w:line="276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Shoes</w:t>
                  </w:r>
                </w:p>
              </w:tc>
            </w:tr>
            <w:tr w:rsidR="00AE23B7" w14:paraId="657F5B48" w14:textId="77777777" w:rsidTr="00AE23B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" w:type="pct"/>
                </w:tcPr>
                <w:p w14:paraId="41BD05D0" w14:textId="77777777" w:rsidR="00AE23B7" w:rsidRDefault="00AE23B7" w:rsidP="00083EB7">
                  <w:pPr>
                    <w:spacing w:before="0" w:line="276" w:lineRule="auto"/>
                    <w:jc w:val="center"/>
                  </w:pPr>
                </w:p>
              </w:tc>
              <w:tc>
                <w:tcPr>
                  <w:tcW w:w="4615" w:type="pct"/>
                </w:tcPr>
                <w:p w14:paraId="0B94C612" w14:textId="13F6DE3B" w:rsidR="00AE23B7" w:rsidRDefault="00C01310" w:rsidP="00083EB7">
                  <w:pPr>
                    <w:spacing w:before="0" w:line="276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proofErr w:type="spellStart"/>
                  <w:r>
                    <w:t>Jewel</w:t>
                  </w:r>
                  <w:r w:rsidR="005269A9">
                    <w:t>le</w:t>
                  </w:r>
                  <w:r>
                    <w:t>ry</w:t>
                  </w:r>
                  <w:proofErr w:type="spellEnd"/>
                </w:p>
              </w:tc>
            </w:tr>
            <w:tr w:rsidR="00AE23B7" w14:paraId="7A836358" w14:textId="77777777" w:rsidTr="00AE23B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" w:type="pct"/>
                </w:tcPr>
                <w:p w14:paraId="61DDC294" w14:textId="77777777" w:rsidR="00AE23B7" w:rsidRDefault="00AE23B7" w:rsidP="00083EB7">
                  <w:pPr>
                    <w:spacing w:before="0" w:line="276" w:lineRule="auto"/>
                    <w:jc w:val="center"/>
                  </w:pPr>
                </w:p>
              </w:tc>
              <w:tc>
                <w:tcPr>
                  <w:tcW w:w="4615" w:type="pct"/>
                </w:tcPr>
                <w:p w14:paraId="137E9769" w14:textId="77777777" w:rsidR="00AE23B7" w:rsidRDefault="00C01310" w:rsidP="00083EB7">
                  <w:pPr>
                    <w:spacing w:before="0" w:line="276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Beach bag</w:t>
                  </w:r>
                </w:p>
              </w:tc>
            </w:tr>
            <w:tr w:rsidR="00AE23B7" w14:paraId="02764B9F" w14:textId="77777777" w:rsidTr="00AE23B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" w:type="pct"/>
                </w:tcPr>
                <w:p w14:paraId="1D871CC2" w14:textId="77777777" w:rsidR="00AE23B7" w:rsidRDefault="00AE23B7" w:rsidP="00083EB7">
                  <w:pPr>
                    <w:spacing w:before="0" w:line="276" w:lineRule="auto"/>
                    <w:jc w:val="center"/>
                  </w:pPr>
                </w:p>
              </w:tc>
              <w:tc>
                <w:tcPr>
                  <w:tcW w:w="4615" w:type="pct"/>
                </w:tcPr>
                <w:p w14:paraId="636706A1" w14:textId="77777777" w:rsidR="00AE23B7" w:rsidRDefault="00C01310" w:rsidP="00083EB7">
                  <w:pPr>
                    <w:spacing w:before="0" w:line="276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Flip flops</w:t>
                  </w:r>
                </w:p>
              </w:tc>
            </w:tr>
            <w:tr w:rsidR="00AE23B7" w14:paraId="70A14BBE" w14:textId="77777777" w:rsidTr="00AE23B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" w:type="pct"/>
                </w:tcPr>
                <w:p w14:paraId="0F3FD347" w14:textId="77777777" w:rsidR="00AE23B7" w:rsidRDefault="00AE23B7" w:rsidP="00083EB7">
                  <w:pPr>
                    <w:spacing w:before="0" w:line="276" w:lineRule="auto"/>
                    <w:jc w:val="center"/>
                  </w:pPr>
                </w:p>
              </w:tc>
              <w:tc>
                <w:tcPr>
                  <w:tcW w:w="4615" w:type="pct"/>
                </w:tcPr>
                <w:p w14:paraId="1E990D56" w14:textId="77777777" w:rsidR="00AE23B7" w:rsidRDefault="00C01310" w:rsidP="00083EB7">
                  <w:pPr>
                    <w:spacing w:before="0" w:line="276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Hat</w:t>
                  </w:r>
                </w:p>
              </w:tc>
            </w:tr>
          </w:tbl>
          <w:p w14:paraId="76E3BE5E" w14:textId="77777777" w:rsidR="00AE23B7" w:rsidRDefault="00AE23B7" w:rsidP="00A6774D">
            <w:pPr>
              <w:spacing w:after="0" w:line="276" w:lineRule="auto"/>
            </w:pPr>
          </w:p>
        </w:tc>
        <w:tc>
          <w:tcPr>
            <w:tcW w:w="721" w:type="dxa"/>
          </w:tcPr>
          <w:p w14:paraId="1A0B1037" w14:textId="77777777" w:rsidR="00AE23B7" w:rsidRDefault="00AE23B7" w:rsidP="00A6774D">
            <w:pPr>
              <w:spacing w:after="0" w:line="276" w:lineRule="auto"/>
            </w:pPr>
          </w:p>
        </w:tc>
        <w:tc>
          <w:tcPr>
            <w:tcW w:w="4679" w:type="dxa"/>
          </w:tcPr>
          <w:tbl>
            <w:tblPr>
              <w:tblStyle w:val="ListCategory"/>
              <w:tblW w:w="5000" w:type="pct"/>
              <w:tblLook w:val="04A0" w:firstRow="1" w:lastRow="0" w:firstColumn="1" w:lastColumn="0" w:noHBand="0" w:noVBand="1"/>
              <w:tblCaption w:val="Packing list"/>
            </w:tblPr>
            <w:tblGrid>
              <w:gridCol w:w="360"/>
              <w:gridCol w:w="4319"/>
            </w:tblGrid>
            <w:tr w:rsidR="00AE23B7" w14:paraId="74B4C266" w14:textId="77777777" w:rsidTr="00AE23B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" w:type="pct"/>
                </w:tcPr>
                <w:p w14:paraId="3579CF65" w14:textId="77777777" w:rsidR="00AE23B7" w:rsidRDefault="00AE23B7" w:rsidP="00A6774D">
                  <w:pPr>
                    <w:spacing w:before="0" w:line="276" w:lineRule="auto"/>
                  </w:pPr>
                </w:p>
              </w:tc>
              <w:tc>
                <w:tcPr>
                  <w:tcW w:w="4615" w:type="pct"/>
                </w:tcPr>
                <w:p w14:paraId="1D161F20" w14:textId="77777777" w:rsidR="00AE23B7" w:rsidRDefault="00C01310" w:rsidP="00A6774D">
                  <w:pPr>
                    <w:spacing w:before="0" w:line="276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Tablet</w:t>
                  </w:r>
                </w:p>
              </w:tc>
            </w:tr>
            <w:tr w:rsidR="00AE23B7" w14:paraId="15FE56AA" w14:textId="77777777" w:rsidTr="00AE23B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" w:type="pct"/>
                </w:tcPr>
                <w:p w14:paraId="5592B099" w14:textId="77777777" w:rsidR="00AE23B7" w:rsidRDefault="00AE23B7" w:rsidP="00A6774D">
                  <w:pPr>
                    <w:spacing w:before="0" w:line="276" w:lineRule="auto"/>
                  </w:pPr>
                </w:p>
              </w:tc>
              <w:tc>
                <w:tcPr>
                  <w:tcW w:w="4615" w:type="pct"/>
                </w:tcPr>
                <w:p w14:paraId="778DCCFF" w14:textId="77777777" w:rsidR="00AE23B7" w:rsidRDefault="00C01310" w:rsidP="00A6774D">
                  <w:pPr>
                    <w:spacing w:before="0" w:line="276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Smartphone</w:t>
                  </w:r>
                </w:p>
              </w:tc>
            </w:tr>
            <w:tr w:rsidR="00AE23B7" w14:paraId="68999CEE" w14:textId="77777777" w:rsidTr="00AE23B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" w:type="pct"/>
                </w:tcPr>
                <w:p w14:paraId="2F4DF973" w14:textId="77777777" w:rsidR="00AE23B7" w:rsidRDefault="00AE23B7" w:rsidP="00A6774D">
                  <w:pPr>
                    <w:spacing w:before="0" w:line="276" w:lineRule="auto"/>
                  </w:pPr>
                </w:p>
              </w:tc>
              <w:tc>
                <w:tcPr>
                  <w:tcW w:w="4615" w:type="pct"/>
                </w:tcPr>
                <w:p w14:paraId="5D678D03" w14:textId="77777777" w:rsidR="00AE23B7" w:rsidRDefault="00C01310" w:rsidP="00A6774D">
                  <w:pPr>
                    <w:spacing w:before="0" w:line="276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MP3 player for sports</w:t>
                  </w:r>
                </w:p>
              </w:tc>
            </w:tr>
            <w:tr w:rsidR="00AE23B7" w14:paraId="517CF77F" w14:textId="77777777" w:rsidTr="00AE23B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" w:type="pct"/>
                </w:tcPr>
                <w:p w14:paraId="6826456D" w14:textId="77777777" w:rsidR="00AE23B7" w:rsidRDefault="00AE23B7" w:rsidP="00A6774D">
                  <w:pPr>
                    <w:spacing w:before="0" w:line="276" w:lineRule="auto"/>
                  </w:pPr>
                </w:p>
              </w:tc>
              <w:tc>
                <w:tcPr>
                  <w:tcW w:w="4615" w:type="pct"/>
                </w:tcPr>
                <w:p w14:paraId="1F42672D" w14:textId="77777777" w:rsidR="00AE23B7" w:rsidRDefault="00C01310" w:rsidP="00A6774D">
                  <w:pPr>
                    <w:spacing w:before="0" w:line="276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Chargers for all devices</w:t>
                  </w:r>
                </w:p>
              </w:tc>
            </w:tr>
            <w:tr w:rsidR="00AE23B7" w14:paraId="762AEBE7" w14:textId="77777777" w:rsidTr="00AE23B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" w:type="pct"/>
                </w:tcPr>
                <w:p w14:paraId="422FAE49" w14:textId="77777777" w:rsidR="00AE23B7" w:rsidRDefault="00AE23B7" w:rsidP="00A6774D">
                  <w:pPr>
                    <w:spacing w:before="0" w:line="276" w:lineRule="auto"/>
                  </w:pPr>
                </w:p>
              </w:tc>
              <w:tc>
                <w:tcPr>
                  <w:tcW w:w="4615" w:type="pct"/>
                </w:tcPr>
                <w:p w14:paraId="3A3DF69E" w14:textId="02CFBB29" w:rsidR="00AE23B7" w:rsidRDefault="00C01310" w:rsidP="00A6774D">
                  <w:pPr>
                    <w:spacing w:before="0" w:line="276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Converter, if trave</w:t>
                  </w:r>
                  <w:r w:rsidR="00420E43">
                    <w:t>l</w:t>
                  </w:r>
                  <w:r>
                    <w:t>ling internationally</w:t>
                  </w:r>
                </w:p>
              </w:tc>
            </w:tr>
          </w:tbl>
          <w:p w14:paraId="67A8FB52" w14:textId="77777777" w:rsidR="00AE23B7" w:rsidRDefault="00AE23B7" w:rsidP="00A6774D">
            <w:pPr>
              <w:spacing w:after="0" w:line="276" w:lineRule="auto"/>
            </w:pPr>
          </w:p>
        </w:tc>
      </w:tr>
    </w:tbl>
    <w:p w14:paraId="3E81FFFB" w14:textId="77777777" w:rsidR="00A6774D" w:rsidRDefault="00A6774D" w:rsidP="00A6774D">
      <w:pPr>
        <w:pStyle w:val="Heading1"/>
        <w:spacing w:before="0" w:after="0"/>
      </w:pPr>
    </w:p>
    <w:p w14:paraId="1AED1FB6" w14:textId="170539AB" w:rsidR="00AE23B7" w:rsidRDefault="00C01310" w:rsidP="00A6774D">
      <w:pPr>
        <w:pStyle w:val="Heading1"/>
        <w:spacing w:before="0" w:after="0"/>
      </w:pPr>
      <w:r>
        <w:t>Note</w:t>
      </w:r>
      <w:r w:rsidR="005269A9">
        <w:t>s</w:t>
      </w:r>
    </w:p>
    <w:p w14:paraId="15E64A3C" w14:textId="08E41025" w:rsidR="00AE23B7" w:rsidRDefault="00AE23B7" w:rsidP="00A6774D">
      <w:pPr>
        <w:spacing w:after="0" w:line="240" w:lineRule="auto"/>
        <w:rPr>
          <w:noProof/>
        </w:rPr>
      </w:pPr>
    </w:p>
    <w:sectPr w:rsidR="00AE23B7">
      <w:footerReference w:type="default" r:id="rId7"/>
      <w:pgSz w:w="12240" w:h="15840"/>
      <w:pgMar w:top="1080" w:right="1080" w:bottom="432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683375" w14:textId="77777777" w:rsidR="005B5AFA" w:rsidRDefault="005B5AFA">
      <w:pPr>
        <w:spacing w:after="0" w:line="240" w:lineRule="auto"/>
      </w:pPr>
      <w:r>
        <w:separator/>
      </w:r>
    </w:p>
  </w:endnote>
  <w:endnote w:type="continuationSeparator" w:id="0">
    <w:p w14:paraId="5C20645E" w14:textId="77777777" w:rsidR="005B5AFA" w:rsidRDefault="005B5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99D4A3" w14:textId="77777777" w:rsidR="00AE23B7" w:rsidRDefault="00C01310">
    <w:pPr>
      <w:pStyle w:val="Footer"/>
    </w:pPr>
    <w:r>
      <w:rPr>
        <w:noProof w:val="0"/>
      </w:rPr>
      <w:fldChar w:fldCharType="begin"/>
    </w:r>
    <w:r>
      <w:instrText xml:space="preserve"> PAGE   \* MERGEFORMAT </w:instrText>
    </w:r>
    <w:r>
      <w:rPr>
        <w:noProof w:val="0"/>
      </w:rPr>
      <w:fldChar w:fldCharType="separate"/>
    </w:r>
    <w: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06339F" w14:textId="77777777" w:rsidR="005B5AFA" w:rsidRDefault="005B5AFA">
      <w:pPr>
        <w:spacing w:after="0" w:line="240" w:lineRule="auto"/>
      </w:pPr>
      <w:r>
        <w:separator/>
      </w:r>
    </w:p>
  </w:footnote>
  <w:footnote w:type="continuationSeparator" w:id="0">
    <w:p w14:paraId="03D12E69" w14:textId="77777777" w:rsidR="005B5AFA" w:rsidRDefault="005B5A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23B7"/>
    <w:rsid w:val="00083EB7"/>
    <w:rsid w:val="00420E43"/>
    <w:rsid w:val="005269A9"/>
    <w:rsid w:val="005B5AFA"/>
    <w:rsid w:val="00633270"/>
    <w:rsid w:val="00816AC7"/>
    <w:rsid w:val="00A6774D"/>
    <w:rsid w:val="00AE23B7"/>
    <w:rsid w:val="00C01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E85B93"/>
  <w15:chartTrackingRefBased/>
  <w15:docId w15:val="{6DCBC23A-6BDF-464E-AC71-A2710D664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505050" w:themeColor="text2" w:themeTint="BF"/>
        <w:sz w:val="19"/>
        <w:szCs w:val="19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line="240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F37321" w:themeColor="accent1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F37321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qFormat/>
    <w:pPr>
      <w:spacing w:before="360" w:after="300" w:line="240" w:lineRule="auto"/>
      <w:contextualSpacing/>
    </w:pPr>
    <w:rPr>
      <w:rFonts w:asciiTheme="majorHAnsi" w:eastAsiaTheme="majorEastAsia" w:hAnsiTheme="majorHAnsi" w:cstheme="majorBidi"/>
      <w:color w:val="F37321" w:themeColor="accent1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F37321" w:themeColor="accent1"/>
      <w:kern w:val="28"/>
      <w:sz w:val="52"/>
      <w:szCs w:val="52"/>
    </w:rPr>
  </w:style>
  <w:style w:type="table" w:styleId="TableGrid">
    <w:name w:val="Table Grid"/>
    <w:basedOn w:val="Table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HostTable">
    <w:name w:val="Host Table"/>
    <w:basedOn w:val="TableNormal"/>
    <w:uiPriority w:val="99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spacing w:afterLines="0" w:after="200" w:afterAutospacing="0"/>
      </w:pPr>
      <w:rPr>
        <w:b/>
        <w:color w:val="F37321" w:themeColor="accent1"/>
        <w:sz w:val="23"/>
      </w:rPr>
    </w:tblStyle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F37321" w:themeColor="accent1"/>
      <w:sz w:val="22"/>
      <w:szCs w:val="22"/>
    </w:rPr>
  </w:style>
  <w:style w:type="table" w:customStyle="1" w:styleId="ListCategory">
    <w:name w:val="List Category"/>
    <w:basedOn w:val="TableNormal"/>
    <w:uiPriority w:val="99"/>
    <w:pPr>
      <w:spacing w:before="120" w:after="0"/>
    </w:pPr>
    <w:tblPr/>
    <w:tblStylePr w:type="firstCol">
      <w:tblPr/>
      <w:tcPr>
        <w:tcBorders>
          <w:bottom w:val="single" w:sz="4" w:space="0" w:color="505050" w:themeColor="text2" w:themeTint="BF"/>
          <w:insideH w:val="single" w:sz="4" w:space="0" w:color="505050" w:themeColor="text2" w:themeTint="BF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F37321" w:themeColor="accent1"/>
      <w:sz w:val="26"/>
      <w:szCs w:val="26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before="240" w:after="0" w:line="240" w:lineRule="auto"/>
      <w:jc w:val="right"/>
    </w:pPr>
    <w:rPr>
      <w:b/>
      <w:noProof/>
      <w:color w:val="F37321" w:themeColor="accent1"/>
    </w:rPr>
  </w:style>
  <w:style w:type="character" w:customStyle="1" w:styleId="FooterChar">
    <w:name w:val="Footer Char"/>
    <w:basedOn w:val="DefaultParagraphFont"/>
    <w:link w:val="Footer"/>
    <w:uiPriority w:val="99"/>
    <w:rPr>
      <w:b/>
      <w:noProof/>
      <w:color w:val="F37321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Packing List">
      <a:dk1>
        <a:sysClr val="windowText" lastClr="000000"/>
      </a:dk1>
      <a:lt1>
        <a:sysClr val="window" lastClr="FFFFFF"/>
      </a:lt1>
      <a:dk2>
        <a:srgbClr val="161616"/>
      </a:dk2>
      <a:lt2>
        <a:srgbClr val="F5F5F5"/>
      </a:lt2>
      <a:accent1>
        <a:srgbClr val="F37321"/>
      </a:accent1>
      <a:accent2>
        <a:srgbClr val="CB1E7B"/>
      </a:accent2>
      <a:accent3>
        <a:srgbClr val="0096CE"/>
      </a:accent3>
      <a:accent4>
        <a:srgbClr val="00A997"/>
      </a:accent4>
      <a:accent5>
        <a:srgbClr val="ED1C24"/>
      </a:accent5>
      <a:accent6>
        <a:srgbClr val="8A479B"/>
      </a:accent6>
      <a:hlink>
        <a:srgbClr val="0096CE"/>
      </a:hlink>
      <a:folHlink>
        <a:srgbClr val="8A479B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Janna</dc:creator>
  <cp:keywords/>
  <dc:description/>
  <cp:lastModifiedBy>Janna</cp:lastModifiedBy>
  <cp:revision>5</cp:revision>
  <dcterms:created xsi:type="dcterms:W3CDTF">2021-02-19T01:54:00Z</dcterms:created>
  <dcterms:modified xsi:type="dcterms:W3CDTF">2021-02-23T01:29:00Z</dcterms:modified>
</cp:coreProperties>
</file>